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801" w:rsidRDefault="009F5127">
      <w:r>
        <w:tab/>
      </w:r>
      <w:r>
        <w:tab/>
      </w:r>
      <w:r>
        <w:tab/>
      </w:r>
      <w:r>
        <w:tab/>
      </w:r>
      <w:r>
        <w:tab/>
      </w:r>
      <w:r>
        <w:tab/>
        <w:t>Tornadoes</w:t>
      </w:r>
    </w:p>
    <w:p w:rsidR="009F5127" w:rsidRDefault="009F5127">
      <w:r>
        <w:tab/>
      </w:r>
      <w:r>
        <w:tab/>
      </w:r>
      <w:r>
        <w:tab/>
      </w:r>
      <w:r>
        <w:tab/>
      </w:r>
      <w:r>
        <w:tab/>
      </w:r>
      <w:r>
        <w:tab/>
        <w:t xml:space="preserve">BY CALEB     </w:t>
      </w:r>
    </w:p>
    <w:p w:rsidR="009F5127" w:rsidRDefault="009F5127"/>
    <w:p w:rsidR="009F5127" w:rsidRDefault="009F5127"/>
    <w:p w:rsidR="009F5127" w:rsidRDefault="009F5127">
      <w:r>
        <w:t>Do you like tornadoes? I like them because they are cool because they twist around a lot. While they spin they do a lot of damage. Do you know all the kinds of tornadoes? If you want to kn</w:t>
      </w:r>
      <w:r w:rsidR="00B74E5C">
        <w:t xml:space="preserve">ow </w:t>
      </w:r>
      <w:proofErr w:type="gramStart"/>
      <w:r w:rsidR="00B74E5C">
        <w:t>about  the</w:t>
      </w:r>
      <w:proofErr w:type="gramEnd"/>
      <w:r w:rsidR="00B74E5C">
        <w:t xml:space="preserve"> kinds of them. There are fire tornadoes, deadly tornadoes, water sprouts, skinny tornadoes and dangerous tornadoes.</w:t>
      </w:r>
      <w:r w:rsidR="00B74E5C">
        <w:tab/>
        <w:t xml:space="preserve">Also tornadoes can come in many shapes and sizes. Tornadoes can be big, small and skinny tornadoes. Tornadoes are deadly because they have strong winds, strong twirling gases or winds that can suck things like. </w:t>
      </w:r>
      <w:proofErr w:type="gramStart"/>
      <w:r w:rsidR="00B74E5C">
        <w:t xml:space="preserve">Cars, </w:t>
      </w:r>
      <w:r w:rsidR="00412AE3">
        <w:t>trees, rocks, plants and sometimes buildings.</w:t>
      </w:r>
      <w:proofErr w:type="gramEnd"/>
      <w:r w:rsidR="00412AE3">
        <w:t xml:space="preserve"> Also tornadoes can be fast and slow also tornadoes can kill people, cats, dogs and other living things.</w:t>
      </w:r>
      <w:r w:rsidR="00412AE3">
        <w:tab/>
      </w:r>
    </w:p>
    <w:sectPr w:rsidR="009F5127" w:rsidSect="002B7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5127"/>
    <w:rsid w:val="002B7801"/>
    <w:rsid w:val="00412AE3"/>
    <w:rsid w:val="009F5127"/>
    <w:rsid w:val="00B74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8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1</cp:revision>
  <dcterms:created xsi:type="dcterms:W3CDTF">2011-05-18T18:06:00Z</dcterms:created>
  <dcterms:modified xsi:type="dcterms:W3CDTF">2011-05-18T18:49:00Z</dcterms:modified>
</cp:coreProperties>
</file>